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6D" w:rsidRPr="00FC6455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132E37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4216D" w:rsidRPr="00FC6455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 w:rsidR="00666F10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</w:t>
      </w:r>
    </w:p>
    <w:p w:rsidR="00D4216D" w:rsidRPr="003C1C0D" w:rsidRDefault="00D4216D" w:rsidP="00D4216D">
      <w:pPr>
        <w:jc w:val="right"/>
        <w:rPr>
          <w:rFonts w:ascii="Tahoma" w:hAnsi="Tahoma" w:cs="Tahoma"/>
          <w:b/>
          <w:sz w:val="20"/>
          <w:szCs w:val="20"/>
        </w:rPr>
      </w:pPr>
    </w:p>
    <w:p w:rsidR="00D4216D" w:rsidRPr="003C1C0D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D4216D" w:rsidRPr="003C1C0D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216D" w:rsidRPr="003C1C0D" w:rsidTr="009A1D5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216D" w:rsidRPr="003C1C0D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216D" w:rsidRPr="003C1C0D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3C1C0D" w:rsidTr="009A1D5E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216D" w:rsidRPr="003C1C0D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3C1C0D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216D" w:rsidRPr="003C1C0D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3C1C0D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3C1C0D" w:rsidTr="009A1D5E">
        <w:tc>
          <w:tcPr>
            <w:tcW w:w="616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D4216D" w:rsidRPr="003C1C0D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216D" w:rsidRPr="003C1C0D" w:rsidRDefault="00D4216D" w:rsidP="00D4216D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D4216D" w:rsidRPr="003C1C0D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216D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216D" w:rsidRDefault="00D4216D" w:rsidP="00D4216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4216D" w:rsidRPr="00EE65D3" w:rsidTr="009A1D5E">
        <w:trPr>
          <w:trHeight w:val="71"/>
        </w:trPr>
        <w:tc>
          <w:tcPr>
            <w:tcW w:w="6487" w:type="dxa"/>
          </w:tcPr>
          <w:p w:rsidR="0050699E" w:rsidRDefault="0050699E" w:rsidP="0050699E">
            <w:pPr>
              <w:pStyle w:val="a5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50699E" w:rsidRDefault="0050699E" w:rsidP="0050699E">
            <w:pPr>
              <w:pStyle w:val="a5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50699E" w:rsidRDefault="0050699E" w:rsidP="0050699E">
            <w:pPr>
              <w:pStyle w:val="a5"/>
              <w:spacing w:after="0" w:line="240" w:lineRule="auto"/>
              <w:ind w:left="0"/>
              <w:rPr>
                <w:rFonts w:ascii="Tahoma" w:hAnsi="Tahoma" w:cs="Tahoma"/>
                <w:szCs w:val="20"/>
              </w:rPr>
            </w:pPr>
          </w:p>
          <w:p w:rsidR="0050699E" w:rsidRPr="0050699E" w:rsidRDefault="0050699E" w:rsidP="0050699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699E">
              <w:rPr>
                <w:rFonts w:ascii="Tahoma" w:hAnsi="Tahoma" w:cs="Tahoma"/>
                <w:b/>
                <w:sz w:val="20"/>
                <w:szCs w:val="20"/>
              </w:rPr>
              <w:t>__________________</w:t>
            </w:r>
            <w:r w:rsidR="0079680A">
              <w:rPr>
                <w:rFonts w:ascii="Tahoma" w:hAnsi="Tahoma" w:cs="Tahoma"/>
                <w:b/>
                <w:sz w:val="20"/>
                <w:szCs w:val="20"/>
              </w:rPr>
              <w:t>/                            /</w:t>
            </w:r>
            <w:bookmarkStart w:id="0" w:name="_GoBack"/>
            <w:bookmarkEnd w:id="0"/>
          </w:p>
          <w:p w:rsidR="0079553A" w:rsidRDefault="0079553A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9553A" w:rsidRDefault="0079553A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216D" w:rsidRPr="008F72D2" w:rsidRDefault="00D4216D" w:rsidP="009A1D5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D4216D" w:rsidRPr="008F72D2" w:rsidRDefault="00D4216D" w:rsidP="00D4216D">
            <w:pPr>
              <w:pStyle w:val="a3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</w:t>
            </w:r>
            <w:r w:rsidR="008F72D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</w:t>
            </w:r>
            <w:r w:rsidRPr="008F72D2">
              <w:rPr>
                <w:rFonts w:ascii="Tahoma" w:hAnsi="Tahoma" w:cs="Tahoma"/>
                <w:bCs/>
                <w:sz w:val="20"/>
                <w:szCs w:val="20"/>
              </w:rPr>
              <w:t>Директор Свердловского филиала</w:t>
            </w:r>
          </w:p>
          <w:p w:rsidR="00D4216D" w:rsidRPr="008F72D2" w:rsidRDefault="00D4216D" w:rsidP="00D4216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F72D2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АО «ЭнергосбыТ Плюс»</w:t>
            </w: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4216D" w:rsidRPr="00EE65D3" w:rsidRDefault="00D4216D" w:rsidP="00D4216D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Pr="00A07A1B">
              <w:rPr>
                <w:rFonts w:ascii="Tahoma" w:hAnsi="Tahoma" w:cs="Tahoma"/>
                <w:bCs/>
                <w:sz w:val="20"/>
                <w:szCs w:val="20"/>
                <w:u w:val="single"/>
              </w:rPr>
              <w:t>Г.А. Козлов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D4216D" w:rsidRPr="008F72D2" w:rsidRDefault="00D4216D" w:rsidP="00D4216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 w:rsidRPr="008F72D2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</w:tbl>
    <w:p w:rsidR="004249B5" w:rsidRDefault="004249B5"/>
    <w:sectPr w:rsidR="004249B5" w:rsidSect="00D421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D"/>
    <w:rsid w:val="000542DB"/>
    <w:rsid w:val="001123AB"/>
    <w:rsid w:val="001174CA"/>
    <w:rsid w:val="00132E37"/>
    <w:rsid w:val="002137C5"/>
    <w:rsid w:val="00242BC5"/>
    <w:rsid w:val="00266D83"/>
    <w:rsid w:val="00311C63"/>
    <w:rsid w:val="00313FC4"/>
    <w:rsid w:val="00402812"/>
    <w:rsid w:val="0041737C"/>
    <w:rsid w:val="004249B5"/>
    <w:rsid w:val="00433665"/>
    <w:rsid w:val="004D64B6"/>
    <w:rsid w:val="004E36B8"/>
    <w:rsid w:val="00504EA5"/>
    <w:rsid w:val="0050699E"/>
    <w:rsid w:val="005735C6"/>
    <w:rsid w:val="005C14DD"/>
    <w:rsid w:val="00635259"/>
    <w:rsid w:val="00666F10"/>
    <w:rsid w:val="0079553A"/>
    <w:rsid w:val="0079680A"/>
    <w:rsid w:val="007E055C"/>
    <w:rsid w:val="00812F4B"/>
    <w:rsid w:val="008B7119"/>
    <w:rsid w:val="008F253E"/>
    <w:rsid w:val="008F72D2"/>
    <w:rsid w:val="009114DA"/>
    <w:rsid w:val="009D441C"/>
    <w:rsid w:val="00AB116F"/>
    <w:rsid w:val="00AE181F"/>
    <w:rsid w:val="00B7505B"/>
    <w:rsid w:val="00B87AF0"/>
    <w:rsid w:val="00C452C3"/>
    <w:rsid w:val="00C73BEB"/>
    <w:rsid w:val="00CB6B0D"/>
    <w:rsid w:val="00D16A96"/>
    <w:rsid w:val="00D4120A"/>
    <w:rsid w:val="00D4216D"/>
    <w:rsid w:val="00E525B8"/>
    <w:rsid w:val="00EB2872"/>
    <w:rsid w:val="00F74442"/>
    <w:rsid w:val="00FA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A9F0"/>
  <w15:docId w15:val="{30CEFFCC-7F0C-48AC-9EEE-932DACAF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21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2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F72D2"/>
    <w:pPr>
      <w:ind w:left="720"/>
      <w:contextualSpacing/>
    </w:pPr>
    <w:rPr>
      <w:rFonts w:eastAsia="Times New Roman"/>
      <w:sz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8F72D2"/>
    <w:rPr>
      <w:rFonts w:ascii="Calibri" w:eastAsia="Times New Roman" w:hAnsi="Calibri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Шевнин Антон Владимирович</dc:creator>
  <cp:lastModifiedBy>Шевнин Антон Владимирович</cp:lastModifiedBy>
  <cp:revision>2</cp:revision>
  <dcterms:created xsi:type="dcterms:W3CDTF">2023-07-31T08:15:00Z</dcterms:created>
  <dcterms:modified xsi:type="dcterms:W3CDTF">2023-07-31T08:15:00Z</dcterms:modified>
</cp:coreProperties>
</file>